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C231" w14:textId="5DCE812A" w:rsidR="00D56E20" w:rsidRDefault="00AE6A93" w:rsidP="00AE6A93">
      <w:pPr>
        <w:jc w:val="center"/>
        <w:rPr>
          <w:b/>
          <w:bCs/>
          <w:sz w:val="32"/>
          <w:szCs w:val="32"/>
        </w:rPr>
      </w:pPr>
      <w:r w:rsidRPr="00AE6A93">
        <w:rPr>
          <w:b/>
          <w:bCs/>
          <w:sz w:val="32"/>
          <w:szCs w:val="32"/>
        </w:rPr>
        <w:t>Inhalte der Religionsarbeit</w:t>
      </w:r>
      <w:r>
        <w:rPr>
          <w:b/>
          <w:bCs/>
          <w:sz w:val="32"/>
          <w:szCs w:val="32"/>
        </w:rPr>
        <w:t xml:space="preserve"> am 14.04.23</w:t>
      </w:r>
    </w:p>
    <w:p w14:paraId="563E21F1" w14:textId="77777777" w:rsidR="00AE6A93" w:rsidRDefault="00AE6A93" w:rsidP="00AE6A93">
      <w:pPr>
        <w:jc w:val="center"/>
        <w:rPr>
          <w:b/>
          <w:bCs/>
          <w:sz w:val="32"/>
          <w:szCs w:val="32"/>
        </w:rPr>
      </w:pPr>
    </w:p>
    <w:p w14:paraId="6F6A9DAD" w14:textId="63375BED" w:rsidR="00AE6A93" w:rsidRPr="00DC4D64" w:rsidRDefault="00AE6A93" w:rsidP="00AE6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 w:rsidRPr="00DC4D64">
        <w:rPr>
          <w:b/>
          <w:bCs/>
          <w:i/>
          <w:iCs/>
        </w:rPr>
        <w:t>Die im Folgernden genannten Angaben beziehen sich auf die Website:</w:t>
      </w:r>
    </w:p>
    <w:p w14:paraId="3425A717" w14:textId="2C2A169A" w:rsidR="00AE6A93" w:rsidRPr="00DC4D64" w:rsidRDefault="00AE6A93" w:rsidP="00AE6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 w:rsidRPr="00DC4D64">
        <w:rPr>
          <w:b/>
          <w:bCs/>
          <w:i/>
          <w:iCs/>
        </w:rPr>
        <w:t>dsw.willenberg-clp.de</w:t>
      </w:r>
    </w:p>
    <w:p w14:paraId="65B1D48E" w14:textId="103B2278" w:rsidR="00AE6A93" w:rsidRPr="00DC4D64" w:rsidRDefault="00AE6A93" w:rsidP="00AE6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 w:rsidRPr="00DC4D64">
        <w:rPr>
          <w:b/>
          <w:bCs/>
          <w:i/>
          <w:iCs/>
        </w:rPr>
        <w:t xml:space="preserve">ULF Vechta </w:t>
      </w:r>
    </w:p>
    <w:p w14:paraId="47A60C97" w14:textId="1C2D49C6" w:rsidR="00AE6A93" w:rsidRPr="00DC4D64" w:rsidRDefault="00AE6A93" w:rsidP="00AE6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 w:rsidRPr="00DC4D64">
        <w:rPr>
          <w:b/>
          <w:bCs/>
          <w:i/>
          <w:iCs/>
        </w:rPr>
        <w:t>Jahrgang 8</w:t>
      </w:r>
    </w:p>
    <w:p w14:paraId="1073EBE7" w14:textId="250D8E40" w:rsidR="00AE6A93" w:rsidRPr="00DC4D64" w:rsidRDefault="00AE6A93" w:rsidP="00AE6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 w:rsidRPr="00DC4D64">
        <w:rPr>
          <w:b/>
          <w:bCs/>
          <w:i/>
          <w:iCs/>
        </w:rPr>
        <w:t xml:space="preserve">Islam </w:t>
      </w:r>
    </w:p>
    <w:p w14:paraId="1416ED9E" w14:textId="7AF94B4A" w:rsidR="00AE6A93" w:rsidRPr="00DC4D64" w:rsidRDefault="00AE6A93" w:rsidP="00AE6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 w:rsidRPr="00DC4D64">
        <w:rPr>
          <w:b/>
          <w:bCs/>
          <w:i/>
          <w:iCs/>
        </w:rPr>
        <w:t>Passwort: reli8</w:t>
      </w:r>
    </w:p>
    <w:p w14:paraId="52ED0655" w14:textId="68343307" w:rsidR="00AE6A93" w:rsidRDefault="00AE6A93" w:rsidP="00D4069D">
      <w:pPr>
        <w:rPr>
          <w:b/>
          <w:bCs/>
          <w:sz w:val="28"/>
          <w:szCs w:val="28"/>
        </w:rPr>
      </w:pPr>
    </w:p>
    <w:p w14:paraId="359687C2" w14:textId="41D72CDC" w:rsidR="00D4069D" w:rsidRDefault="00D4069D" w:rsidP="00D406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Die Inhalte folgender Themen </w:t>
      </w:r>
      <w:r>
        <w:rPr>
          <w:b/>
          <w:bCs/>
          <w:sz w:val="28"/>
          <w:szCs w:val="28"/>
        </w:rPr>
        <w:t xml:space="preserve">aus den bearbeiteten Seiten im Buch, den </w:t>
      </w:r>
      <w:r>
        <w:rPr>
          <w:b/>
          <w:bCs/>
          <w:sz w:val="28"/>
          <w:szCs w:val="28"/>
        </w:rPr>
        <w:t>Arbeitsblätter</w:t>
      </w:r>
      <w:r>
        <w:rPr>
          <w:b/>
          <w:bCs/>
          <w:sz w:val="28"/>
          <w:szCs w:val="28"/>
        </w:rPr>
        <w:t xml:space="preserve">n und den Aufzeichnungen aus dem Unterricht </w:t>
      </w:r>
      <w:r>
        <w:rPr>
          <w:b/>
          <w:bCs/>
          <w:sz w:val="28"/>
          <w:szCs w:val="28"/>
        </w:rPr>
        <w:t>musst Du zur Arbeit können</w:t>
      </w:r>
      <w:r>
        <w:rPr>
          <w:b/>
          <w:bCs/>
          <w:sz w:val="28"/>
          <w:szCs w:val="28"/>
        </w:rPr>
        <w:t xml:space="preserve">: </w:t>
      </w:r>
    </w:p>
    <w:p w14:paraId="4900E17C" w14:textId="77777777" w:rsidR="00D4069D" w:rsidRPr="00D4069D" w:rsidRDefault="00D4069D" w:rsidP="00D4069D">
      <w:pPr>
        <w:rPr>
          <w:b/>
          <w:bCs/>
          <w:sz w:val="28"/>
          <w:szCs w:val="28"/>
        </w:rPr>
      </w:pPr>
    </w:p>
    <w:p w14:paraId="7F7AE6E9" w14:textId="77777777" w:rsidR="00AE6A93" w:rsidRDefault="00AE6A93" w:rsidP="00AE6A93">
      <w:pPr>
        <w:rPr>
          <w:sz w:val="28"/>
          <w:szCs w:val="28"/>
        </w:rPr>
      </w:pPr>
      <w:r>
        <w:rPr>
          <w:sz w:val="28"/>
          <w:szCs w:val="28"/>
        </w:rPr>
        <w:t xml:space="preserve">03.02.23 </w:t>
      </w:r>
      <w:r w:rsidRPr="00D4069D">
        <w:rPr>
          <w:b/>
          <w:bCs/>
          <w:sz w:val="28"/>
          <w:szCs w:val="28"/>
        </w:rPr>
        <w:t>Lebenslauf des Propheten Mohammed</w:t>
      </w:r>
      <w:r>
        <w:rPr>
          <w:sz w:val="28"/>
          <w:szCs w:val="28"/>
        </w:rPr>
        <w:t xml:space="preserve"> und die Antworten auf die </w:t>
      </w:r>
    </w:p>
    <w:p w14:paraId="520C065A" w14:textId="3D7E74FB" w:rsidR="00AE6A93" w:rsidRDefault="00AE6A93" w:rsidP="00AE6A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Fragen vom13.01.23</w:t>
      </w:r>
    </w:p>
    <w:p w14:paraId="375A8598" w14:textId="26C3EBD7" w:rsidR="00AE6A93" w:rsidRDefault="00AE6A93" w:rsidP="00AE6A93">
      <w:pPr>
        <w:rPr>
          <w:sz w:val="28"/>
          <w:szCs w:val="28"/>
        </w:rPr>
      </w:pPr>
    </w:p>
    <w:p w14:paraId="5103E384" w14:textId="77777777" w:rsidR="00D4069D" w:rsidRDefault="00AE6A93" w:rsidP="00AE6A93">
      <w:pPr>
        <w:rPr>
          <w:sz w:val="28"/>
          <w:szCs w:val="28"/>
        </w:rPr>
      </w:pPr>
      <w:r>
        <w:rPr>
          <w:sz w:val="28"/>
          <w:szCs w:val="28"/>
        </w:rPr>
        <w:t>24.02.23</w:t>
      </w:r>
      <w:r w:rsidR="00D4069D">
        <w:rPr>
          <w:sz w:val="28"/>
          <w:szCs w:val="28"/>
        </w:rPr>
        <w:t xml:space="preserve"> </w:t>
      </w:r>
      <w:r w:rsidR="00D4069D" w:rsidRPr="00D4069D">
        <w:rPr>
          <w:b/>
          <w:bCs/>
          <w:sz w:val="28"/>
          <w:szCs w:val="28"/>
        </w:rPr>
        <w:t>Mohammed als Siegel der Propheten, Der Koran</w:t>
      </w:r>
      <w:r w:rsidR="00D40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53B65DB" w14:textId="3364921D" w:rsidR="00AE6A93" w:rsidRDefault="00D4069D" w:rsidP="00AE6A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E6A93">
        <w:rPr>
          <w:sz w:val="28"/>
          <w:szCs w:val="28"/>
        </w:rPr>
        <w:t>Ergebnissicherungen der Hausaufgaben vom 10.2.23 und 17.02.23</w:t>
      </w:r>
    </w:p>
    <w:p w14:paraId="39882964" w14:textId="37A8B121" w:rsidR="00AE6A93" w:rsidRDefault="00AE6A93" w:rsidP="00AE6A93">
      <w:pPr>
        <w:rPr>
          <w:sz w:val="28"/>
          <w:szCs w:val="28"/>
        </w:rPr>
      </w:pPr>
    </w:p>
    <w:p w14:paraId="56C25A64" w14:textId="77777777" w:rsidR="00D4069D" w:rsidRDefault="00AE6A93" w:rsidP="00AE6A9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10.03.23 </w:t>
      </w:r>
      <w:r w:rsidR="00D4069D" w:rsidRPr="00D4069D">
        <w:rPr>
          <w:b/>
          <w:bCs/>
          <w:sz w:val="28"/>
          <w:szCs w:val="28"/>
        </w:rPr>
        <w:t>Bedeutung Mekkas</w:t>
      </w:r>
      <w:r w:rsidR="00D4069D">
        <w:rPr>
          <w:sz w:val="28"/>
          <w:szCs w:val="28"/>
        </w:rPr>
        <w:t xml:space="preserve"> </w:t>
      </w:r>
      <w:r w:rsidR="00D4069D" w:rsidRPr="00D4069D">
        <w:rPr>
          <w:b/>
          <w:bCs/>
          <w:sz w:val="28"/>
          <w:szCs w:val="28"/>
        </w:rPr>
        <w:t xml:space="preserve">und Kernaussagen der jüdischen, christlichen </w:t>
      </w:r>
    </w:p>
    <w:p w14:paraId="1B042938" w14:textId="77777777" w:rsidR="00D4069D" w:rsidRPr="00D4069D" w:rsidRDefault="00D4069D" w:rsidP="00AE6A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D4069D">
        <w:rPr>
          <w:b/>
          <w:bCs/>
          <w:sz w:val="28"/>
          <w:szCs w:val="28"/>
        </w:rPr>
        <w:t>und islamischen Religion</w:t>
      </w:r>
      <w:r>
        <w:rPr>
          <w:sz w:val="28"/>
          <w:szCs w:val="28"/>
        </w:rPr>
        <w:t xml:space="preserve"> und a</w:t>
      </w:r>
      <w:r w:rsidR="00AE6A93">
        <w:rPr>
          <w:sz w:val="28"/>
          <w:szCs w:val="28"/>
        </w:rPr>
        <w:t xml:space="preserve">lle Angaben und der </w:t>
      </w:r>
      <w:r w:rsidR="00AE6A93" w:rsidRPr="00D4069D">
        <w:rPr>
          <w:b/>
          <w:bCs/>
          <w:sz w:val="28"/>
          <w:szCs w:val="28"/>
        </w:rPr>
        <w:t xml:space="preserve">Inhalt des Films </w:t>
      </w:r>
    </w:p>
    <w:p w14:paraId="5DA0039F" w14:textId="3D400397" w:rsidR="00AE6A93" w:rsidRPr="00D4069D" w:rsidRDefault="00D4069D" w:rsidP="00AE6A93">
      <w:pPr>
        <w:rPr>
          <w:b/>
          <w:bCs/>
          <w:sz w:val="28"/>
          <w:szCs w:val="28"/>
        </w:rPr>
      </w:pPr>
      <w:r w:rsidRPr="00D4069D">
        <w:rPr>
          <w:b/>
          <w:bCs/>
          <w:sz w:val="28"/>
          <w:szCs w:val="28"/>
        </w:rPr>
        <w:t xml:space="preserve">               </w:t>
      </w:r>
      <w:r w:rsidR="00AE6A93" w:rsidRPr="00D4069D">
        <w:rPr>
          <w:b/>
          <w:bCs/>
          <w:sz w:val="28"/>
          <w:szCs w:val="28"/>
        </w:rPr>
        <w:t>zu den Fünf Säulen des Islam</w:t>
      </w:r>
    </w:p>
    <w:p w14:paraId="4EB5D633" w14:textId="30E74057" w:rsidR="00AE6A93" w:rsidRDefault="00AE6A93" w:rsidP="00AE6A93">
      <w:pPr>
        <w:rPr>
          <w:sz w:val="28"/>
          <w:szCs w:val="28"/>
        </w:rPr>
      </w:pPr>
    </w:p>
    <w:p w14:paraId="06EE1EBC" w14:textId="77777777" w:rsidR="00D4069D" w:rsidRDefault="00AE6A93" w:rsidP="00AE6A93">
      <w:pPr>
        <w:rPr>
          <w:sz w:val="28"/>
          <w:szCs w:val="28"/>
        </w:rPr>
      </w:pPr>
      <w:r>
        <w:rPr>
          <w:sz w:val="28"/>
          <w:szCs w:val="28"/>
        </w:rPr>
        <w:t xml:space="preserve">24.03.23 </w:t>
      </w:r>
      <w:r w:rsidR="00D4069D" w:rsidRPr="00D4069D">
        <w:rPr>
          <w:b/>
          <w:bCs/>
          <w:sz w:val="28"/>
          <w:szCs w:val="28"/>
        </w:rPr>
        <w:t>Die Moschee</w:t>
      </w:r>
      <w:r w:rsidR="00D4069D">
        <w:rPr>
          <w:sz w:val="28"/>
          <w:szCs w:val="28"/>
        </w:rPr>
        <w:t xml:space="preserve"> und </w:t>
      </w:r>
      <w:r>
        <w:rPr>
          <w:sz w:val="28"/>
          <w:szCs w:val="28"/>
        </w:rPr>
        <w:t xml:space="preserve">Ergebnissicherung der Hausaufgabe vom 10.03.23 </w:t>
      </w:r>
    </w:p>
    <w:p w14:paraId="329C0CF8" w14:textId="49411987" w:rsidR="00AE6A93" w:rsidRDefault="00D4069D" w:rsidP="00AE6A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E6A93">
        <w:rPr>
          <w:sz w:val="28"/>
          <w:szCs w:val="28"/>
        </w:rPr>
        <w:t>und alle gesicherten Erarbeitungen zur Moschee</w:t>
      </w:r>
    </w:p>
    <w:p w14:paraId="4223C871" w14:textId="71CD7096" w:rsidR="00DC4D64" w:rsidRDefault="00DC4D64" w:rsidP="00AE6A93">
      <w:pPr>
        <w:rPr>
          <w:sz w:val="28"/>
          <w:szCs w:val="28"/>
        </w:rPr>
      </w:pPr>
    </w:p>
    <w:p w14:paraId="62058B03" w14:textId="77777777" w:rsidR="00DC4D64" w:rsidRPr="00DC4D64" w:rsidRDefault="00DC4D64" w:rsidP="00DC4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 w:rsidRPr="00DC4D64">
        <w:rPr>
          <w:b/>
          <w:bCs/>
          <w:i/>
          <w:iCs/>
        </w:rPr>
        <w:t>Die im Folgernden genannten Angaben beziehen sich auf die Website:</w:t>
      </w:r>
    </w:p>
    <w:p w14:paraId="09B2E6C2" w14:textId="77777777" w:rsidR="00DC4D64" w:rsidRPr="00DC4D64" w:rsidRDefault="00DC4D64" w:rsidP="00DC4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 w:rsidRPr="00DC4D64">
        <w:rPr>
          <w:b/>
          <w:bCs/>
          <w:i/>
          <w:iCs/>
        </w:rPr>
        <w:t>dsw.willenberg-clp.de</w:t>
      </w:r>
    </w:p>
    <w:p w14:paraId="76CF7598" w14:textId="5B45BACD" w:rsidR="00DC4D64" w:rsidRPr="00DC4D64" w:rsidRDefault="00DC4D64" w:rsidP="00DC4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 w:rsidRPr="00DC4D64">
        <w:rPr>
          <w:b/>
          <w:bCs/>
          <w:i/>
          <w:iCs/>
        </w:rPr>
        <w:t>Sonderthemen</w:t>
      </w:r>
    </w:p>
    <w:p w14:paraId="1D1C2A88" w14:textId="06EB071E" w:rsidR="00DC4D64" w:rsidRPr="00DC4D64" w:rsidRDefault="00DC4D64" w:rsidP="00DC4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 w:rsidRPr="00DC4D64">
        <w:rPr>
          <w:b/>
          <w:bCs/>
          <w:i/>
          <w:iCs/>
        </w:rPr>
        <w:t>Projekt Begegnung</w:t>
      </w:r>
    </w:p>
    <w:p w14:paraId="71652D04" w14:textId="017CCA91" w:rsidR="00DC4D64" w:rsidRDefault="00DC4D64" w:rsidP="00AE6A93">
      <w:pPr>
        <w:rPr>
          <w:sz w:val="28"/>
          <w:szCs w:val="28"/>
        </w:rPr>
      </w:pPr>
    </w:p>
    <w:p w14:paraId="7668A314" w14:textId="77777777" w:rsidR="00DC4D64" w:rsidRDefault="00DC4D64" w:rsidP="00AE6A93">
      <w:pPr>
        <w:rPr>
          <w:sz w:val="28"/>
          <w:szCs w:val="28"/>
        </w:rPr>
      </w:pPr>
      <w:r>
        <w:rPr>
          <w:sz w:val="28"/>
          <w:szCs w:val="28"/>
        </w:rPr>
        <w:t xml:space="preserve">03.02.23 Ergebnissicherung zur Erklärung des Liedes </w:t>
      </w:r>
      <w:proofErr w:type="gramStart"/>
      <w:r w:rsidRPr="00DC4D64">
        <w:rPr>
          <w:b/>
          <w:bCs/>
          <w:sz w:val="28"/>
          <w:szCs w:val="28"/>
        </w:rPr>
        <w:t>Vergiss</w:t>
      </w:r>
      <w:proofErr w:type="gramEnd"/>
      <w:r w:rsidRPr="00DC4D64">
        <w:rPr>
          <w:b/>
          <w:bCs/>
          <w:sz w:val="28"/>
          <w:szCs w:val="28"/>
        </w:rPr>
        <w:t xml:space="preserve"> es nie</w:t>
      </w:r>
      <w:r>
        <w:rPr>
          <w:sz w:val="28"/>
          <w:szCs w:val="28"/>
        </w:rPr>
        <w:t xml:space="preserve"> als </w:t>
      </w:r>
    </w:p>
    <w:p w14:paraId="2B73C6C9" w14:textId="48B755F1" w:rsidR="00DC4D64" w:rsidRDefault="00DC4D64" w:rsidP="00AE6A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Projektlied</w:t>
      </w:r>
    </w:p>
    <w:p w14:paraId="3C68D518" w14:textId="1CC3CBB1" w:rsidR="00DC4D64" w:rsidRDefault="00DC4D64" w:rsidP="00AE6A93">
      <w:pPr>
        <w:rPr>
          <w:sz w:val="28"/>
          <w:szCs w:val="28"/>
        </w:rPr>
      </w:pPr>
    </w:p>
    <w:p w14:paraId="52B75468" w14:textId="77777777" w:rsidR="00DC4D64" w:rsidRDefault="00DC4D64" w:rsidP="00AE6A9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24.02.23 Antworten auf die Fragen zum Text </w:t>
      </w:r>
      <w:r w:rsidRPr="00DC4D64">
        <w:rPr>
          <w:b/>
          <w:bCs/>
          <w:sz w:val="28"/>
          <w:szCs w:val="28"/>
        </w:rPr>
        <w:t xml:space="preserve">Seligpreisungen eines alten </w:t>
      </w:r>
    </w:p>
    <w:p w14:paraId="1E6A1434" w14:textId="396F6F5E" w:rsidR="00DC4D64" w:rsidRDefault="00DC4D64" w:rsidP="00AE6A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DC4D64">
        <w:rPr>
          <w:b/>
          <w:bCs/>
          <w:sz w:val="28"/>
          <w:szCs w:val="28"/>
        </w:rPr>
        <w:t>Mannes</w:t>
      </w:r>
    </w:p>
    <w:p w14:paraId="03104D2F" w14:textId="236DA3FF" w:rsidR="00DC4D64" w:rsidRDefault="00DC4D64" w:rsidP="00AE6A93">
      <w:pPr>
        <w:rPr>
          <w:b/>
          <w:bCs/>
          <w:sz w:val="28"/>
          <w:szCs w:val="28"/>
        </w:rPr>
      </w:pPr>
    </w:p>
    <w:p w14:paraId="40392FA7" w14:textId="031BE475" w:rsidR="00DC4D64" w:rsidRPr="000E1296" w:rsidRDefault="00DC4D64" w:rsidP="00AE6A93">
      <w:pPr>
        <w:rPr>
          <w:b/>
          <w:bCs/>
          <w:sz w:val="28"/>
          <w:szCs w:val="28"/>
        </w:rPr>
      </w:pPr>
      <w:r w:rsidRPr="00DC4D64">
        <w:rPr>
          <w:sz w:val="28"/>
          <w:szCs w:val="28"/>
        </w:rPr>
        <w:t>24.03.23</w:t>
      </w:r>
      <w:r>
        <w:rPr>
          <w:sz w:val="28"/>
          <w:szCs w:val="28"/>
        </w:rPr>
        <w:t xml:space="preserve"> alle gesicherten Erarbeitungen </w:t>
      </w:r>
      <w:r w:rsidR="000E1296">
        <w:rPr>
          <w:sz w:val="28"/>
          <w:szCs w:val="28"/>
        </w:rPr>
        <w:t xml:space="preserve">zu den Aufgaben auf dem </w:t>
      </w:r>
      <w:r w:rsidR="000E1296" w:rsidRPr="000E1296">
        <w:rPr>
          <w:b/>
          <w:bCs/>
          <w:sz w:val="28"/>
          <w:szCs w:val="28"/>
        </w:rPr>
        <w:t xml:space="preserve">Arbeitsblatt </w:t>
      </w:r>
    </w:p>
    <w:p w14:paraId="6018209D" w14:textId="747CE397" w:rsidR="000E1296" w:rsidRPr="000E1296" w:rsidRDefault="000E1296" w:rsidP="00AE6A93">
      <w:pPr>
        <w:rPr>
          <w:b/>
          <w:bCs/>
          <w:sz w:val="28"/>
          <w:szCs w:val="28"/>
        </w:rPr>
      </w:pPr>
      <w:r w:rsidRPr="000E1296">
        <w:rPr>
          <w:b/>
          <w:bCs/>
          <w:sz w:val="28"/>
          <w:szCs w:val="28"/>
        </w:rPr>
        <w:t xml:space="preserve">               Gebote und Umgang mit Menschen mit Beeinträchtigungen</w:t>
      </w:r>
    </w:p>
    <w:sectPr w:rsidR="000E1296" w:rsidRPr="000E12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93"/>
    <w:rsid w:val="000E1296"/>
    <w:rsid w:val="00AE6A93"/>
    <w:rsid w:val="00D4069D"/>
    <w:rsid w:val="00D56E20"/>
    <w:rsid w:val="00D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2CFE4"/>
  <w15:chartTrackingRefBased/>
  <w15:docId w15:val="{2AE0973E-2EB3-4533-881F-8A643E70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kern w:val="0"/>
      <w:sz w:val="24"/>
      <w:szCs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Dor.Scheidemann</dc:creator>
  <cp:keywords/>
  <dc:description/>
  <cp:lastModifiedBy>Dor.Scheidemann</cp:lastModifiedBy>
  <cp:revision>2</cp:revision>
  <dcterms:created xsi:type="dcterms:W3CDTF">2023-03-24T07:30:00Z</dcterms:created>
  <dcterms:modified xsi:type="dcterms:W3CDTF">2023-03-24T07:30:00Z</dcterms:modified>
</cp:coreProperties>
</file>